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0112" w14:textId="22467CAA" w:rsidR="004D06AB" w:rsidRDefault="00525964" w:rsidP="00525964">
      <w:pPr>
        <w:jc w:val="center"/>
        <w:rPr>
          <w:b/>
          <w:bCs/>
          <w:sz w:val="28"/>
          <w:szCs w:val="28"/>
        </w:rPr>
      </w:pPr>
      <w:r w:rsidRPr="00525964">
        <w:rPr>
          <w:b/>
          <w:bCs/>
          <w:sz w:val="28"/>
          <w:szCs w:val="28"/>
        </w:rPr>
        <w:t>EDI Toolkit Checklist</w:t>
      </w:r>
    </w:p>
    <w:p w14:paraId="1E3CC2E1" w14:textId="1C0CE691" w:rsidR="00525964" w:rsidRDefault="00525964" w:rsidP="00525964">
      <w:pPr>
        <w:jc w:val="center"/>
        <w:rPr>
          <w:b/>
          <w:bCs/>
          <w:sz w:val="28"/>
          <w:szCs w:val="28"/>
        </w:rPr>
      </w:pPr>
    </w:p>
    <w:p w14:paraId="554E6F88" w14:textId="699F169C" w:rsidR="00525964" w:rsidRPr="00525964" w:rsidRDefault="00525964" w:rsidP="00525964">
      <w:pPr>
        <w:rPr>
          <w:b/>
          <w:bCs/>
        </w:rPr>
      </w:pPr>
      <w:r w:rsidRPr="00525964">
        <w:rPr>
          <w:b/>
          <w:bCs/>
        </w:rPr>
        <w:t>Section One – An introduction to EDI in your SME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1366"/>
      </w:tblGrid>
      <w:tr w:rsidR="00525964" w14:paraId="7CA30087" w14:textId="77777777" w:rsidTr="00E53AF1">
        <w:tc>
          <w:tcPr>
            <w:tcW w:w="846" w:type="dxa"/>
          </w:tcPr>
          <w:p w14:paraId="75EE3E68" w14:textId="77777777" w:rsidR="00525964" w:rsidRDefault="00525964" w:rsidP="00525964">
            <w:pPr>
              <w:jc w:val="center"/>
              <w:rPr>
                <w:b/>
                <w:bCs/>
              </w:rPr>
            </w:pPr>
            <w:r w:rsidRPr="00525964">
              <w:rPr>
                <w:b/>
                <w:bCs/>
              </w:rPr>
              <w:t xml:space="preserve">No. </w:t>
            </w:r>
          </w:p>
          <w:p w14:paraId="32EDAB4F" w14:textId="39D68662" w:rsidR="00E53AF1" w:rsidRPr="00525964" w:rsidRDefault="00E53AF1" w:rsidP="00525964">
            <w:pPr>
              <w:jc w:val="center"/>
              <w:rPr>
                <w:b/>
                <w:bCs/>
              </w:rPr>
            </w:pPr>
          </w:p>
        </w:tc>
        <w:tc>
          <w:tcPr>
            <w:tcW w:w="6804" w:type="dxa"/>
          </w:tcPr>
          <w:p w14:paraId="62D1C040" w14:textId="07393C9A" w:rsidR="00525964" w:rsidRPr="00525964" w:rsidRDefault="00525964" w:rsidP="00525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Steps to </w:t>
            </w:r>
            <w:r w:rsidR="00E53AF1">
              <w:rPr>
                <w:b/>
                <w:bCs/>
              </w:rPr>
              <w:t xml:space="preserve">embracing </w:t>
            </w:r>
            <w:r>
              <w:rPr>
                <w:b/>
                <w:bCs/>
              </w:rPr>
              <w:t>EDI</w:t>
            </w:r>
            <w:r w:rsidR="00E53AF1">
              <w:rPr>
                <w:b/>
                <w:bCs/>
              </w:rPr>
              <w:t xml:space="preserve"> in the workplace</w:t>
            </w:r>
          </w:p>
        </w:tc>
        <w:tc>
          <w:tcPr>
            <w:tcW w:w="1366" w:type="dxa"/>
          </w:tcPr>
          <w:p w14:paraId="23C94D30" w14:textId="2AFC1BC5" w:rsidR="00525964" w:rsidRPr="00525964" w:rsidRDefault="00525964" w:rsidP="00525964">
            <w:pPr>
              <w:jc w:val="center"/>
              <w:rPr>
                <w:b/>
                <w:bCs/>
              </w:rPr>
            </w:pPr>
            <w:r w:rsidRPr="00525964">
              <w:rPr>
                <w:b/>
                <w:bCs/>
              </w:rPr>
              <w:t>Progress</w:t>
            </w:r>
          </w:p>
        </w:tc>
      </w:tr>
      <w:tr w:rsidR="00525964" w14:paraId="04C5201C" w14:textId="77777777" w:rsidTr="00E53AF1">
        <w:tc>
          <w:tcPr>
            <w:tcW w:w="846" w:type="dxa"/>
          </w:tcPr>
          <w:p w14:paraId="18699B06" w14:textId="31D071FC" w:rsidR="00525964" w:rsidRPr="00525964" w:rsidRDefault="00525964" w:rsidP="00525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804" w:type="dxa"/>
          </w:tcPr>
          <w:p w14:paraId="266D0488" w14:textId="18D70BD0" w:rsidR="00525964" w:rsidRPr="00525964" w:rsidRDefault="00E53AF1" w:rsidP="00525964">
            <w:r>
              <w:t>Ensure your</w:t>
            </w:r>
            <w:r w:rsidR="00525964">
              <w:t xml:space="preserve"> employees understand what equality, diversity, and inclusion mean in the context of the workplace.</w:t>
            </w:r>
          </w:p>
        </w:tc>
        <w:tc>
          <w:tcPr>
            <w:tcW w:w="1366" w:type="dxa"/>
          </w:tcPr>
          <w:p w14:paraId="35B6855F" w14:textId="77777777" w:rsidR="00A43C51" w:rsidRDefault="00A43C51" w:rsidP="00A76494">
            <w:pPr>
              <w:jc w:val="center"/>
              <w:rPr>
                <w:b/>
                <w:bCs/>
              </w:rPr>
            </w:pPr>
          </w:p>
          <w:p w14:paraId="7B750F13" w14:textId="5BDE288C" w:rsidR="00525964" w:rsidRDefault="00A76494" w:rsidP="00A76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b/>
                <w:bCs/>
              </w:rPr>
              <w:instrText xml:space="preserve"> FORMCHECKBOX </w:instrText>
            </w:r>
            <w:r w:rsidR="003F1A68">
              <w:rPr>
                <w:b/>
                <w:bCs/>
              </w:rPr>
            </w:r>
            <w:r w:rsidR="003F1A6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0"/>
          </w:p>
          <w:p w14:paraId="3F539698" w14:textId="6BC18E18" w:rsidR="00A43C51" w:rsidRPr="00525964" w:rsidRDefault="00A43C51" w:rsidP="00A76494">
            <w:pPr>
              <w:jc w:val="center"/>
              <w:rPr>
                <w:b/>
                <w:bCs/>
              </w:rPr>
            </w:pPr>
          </w:p>
        </w:tc>
      </w:tr>
      <w:tr w:rsidR="00525964" w14:paraId="00EB5528" w14:textId="77777777" w:rsidTr="00E53AF1">
        <w:tc>
          <w:tcPr>
            <w:tcW w:w="846" w:type="dxa"/>
          </w:tcPr>
          <w:p w14:paraId="504D119E" w14:textId="5F2E988D" w:rsidR="00525964" w:rsidRDefault="00525964" w:rsidP="00525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804" w:type="dxa"/>
          </w:tcPr>
          <w:p w14:paraId="37A9A853" w14:textId="01595A94" w:rsidR="00525964" w:rsidRDefault="00525964" w:rsidP="00525964">
            <w:r>
              <w:t>Ensure your employees are aware of the nine protected characteristics under the Equality Act 2010.</w:t>
            </w:r>
          </w:p>
        </w:tc>
        <w:tc>
          <w:tcPr>
            <w:tcW w:w="1366" w:type="dxa"/>
          </w:tcPr>
          <w:p w14:paraId="1D959D52" w14:textId="77777777" w:rsidR="00A43C51" w:rsidRDefault="00A43C51" w:rsidP="00A76494">
            <w:pPr>
              <w:jc w:val="center"/>
              <w:rPr>
                <w:b/>
                <w:bCs/>
              </w:rPr>
            </w:pPr>
          </w:p>
          <w:p w14:paraId="28CA162D" w14:textId="663D42EA" w:rsidR="00525964" w:rsidRDefault="00A76494" w:rsidP="00A76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>
              <w:rPr>
                <w:b/>
                <w:bCs/>
              </w:rPr>
              <w:instrText xml:space="preserve"> FORMCHECKBOX </w:instrText>
            </w:r>
            <w:r w:rsidR="003F1A68">
              <w:rPr>
                <w:b/>
                <w:bCs/>
              </w:rPr>
            </w:r>
            <w:r w:rsidR="003F1A6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"/>
          </w:p>
          <w:p w14:paraId="02AB4E66" w14:textId="6CC6FC4D" w:rsidR="00A43C51" w:rsidRPr="00525964" w:rsidRDefault="00A43C51" w:rsidP="00A76494">
            <w:pPr>
              <w:jc w:val="center"/>
              <w:rPr>
                <w:b/>
                <w:bCs/>
              </w:rPr>
            </w:pPr>
          </w:p>
        </w:tc>
      </w:tr>
      <w:tr w:rsidR="00525964" w14:paraId="44E5A818" w14:textId="77777777" w:rsidTr="00E53AF1">
        <w:tc>
          <w:tcPr>
            <w:tcW w:w="846" w:type="dxa"/>
          </w:tcPr>
          <w:p w14:paraId="71B4D7FC" w14:textId="396E7A1C" w:rsidR="00525964" w:rsidRDefault="00525964" w:rsidP="00525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804" w:type="dxa"/>
          </w:tcPr>
          <w:p w14:paraId="41CED349" w14:textId="28167182" w:rsidR="00525964" w:rsidRDefault="00525964" w:rsidP="00525964">
            <w:r>
              <w:t>Ensure your employees can identify each type of discrimination (direct, indirect, bullying, harassment, and victimisation).</w:t>
            </w:r>
          </w:p>
        </w:tc>
        <w:tc>
          <w:tcPr>
            <w:tcW w:w="1366" w:type="dxa"/>
          </w:tcPr>
          <w:p w14:paraId="7FFF77FC" w14:textId="77777777" w:rsidR="00A43C51" w:rsidRDefault="00A43C51" w:rsidP="00A76494">
            <w:pPr>
              <w:jc w:val="center"/>
              <w:rPr>
                <w:b/>
                <w:bCs/>
              </w:rPr>
            </w:pPr>
          </w:p>
          <w:p w14:paraId="79026AC5" w14:textId="77777777" w:rsidR="00525964" w:rsidRDefault="00A76494" w:rsidP="00A76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>
              <w:rPr>
                <w:b/>
                <w:bCs/>
              </w:rPr>
              <w:instrText xml:space="preserve"> FORMCHECKBOX </w:instrText>
            </w:r>
            <w:r w:rsidR="003F1A68">
              <w:rPr>
                <w:b/>
                <w:bCs/>
              </w:rPr>
            </w:r>
            <w:r w:rsidR="003F1A6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"/>
          </w:p>
          <w:p w14:paraId="368C715C" w14:textId="3DFB9EA8" w:rsidR="00A43C51" w:rsidRPr="00525964" w:rsidRDefault="00A43C51" w:rsidP="00A76494">
            <w:pPr>
              <w:jc w:val="center"/>
              <w:rPr>
                <w:b/>
                <w:bCs/>
              </w:rPr>
            </w:pPr>
          </w:p>
        </w:tc>
      </w:tr>
      <w:tr w:rsidR="00525964" w14:paraId="00DF5BCF" w14:textId="77777777" w:rsidTr="00E53AF1">
        <w:tc>
          <w:tcPr>
            <w:tcW w:w="846" w:type="dxa"/>
          </w:tcPr>
          <w:p w14:paraId="2A85DFFF" w14:textId="13D1B76B" w:rsidR="00525964" w:rsidRDefault="00525964" w:rsidP="00525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804" w:type="dxa"/>
          </w:tcPr>
          <w:p w14:paraId="6CEEF3DB" w14:textId="7F5BF34D" w:rsidR="00525964" w:rsidRDefault="00E53AF1" w:rsidP="00525964">
            <w:r>
              <w:t>Ensure your employees are aware of the business benefits of embracing EDI.</w:t>
            </w:r>
          </w:p>
        </w:tc>
        <w:tc>
          <w:tcPr>
            <w:tcW w:w="1366" w:type="dxa"/>
          </w:tcPr>
          <w:p w14:paraId="69DC1368" w14:textId="77777777" w:rsidR="00A43C51" w:rsidRDefault="00A43C51" w:rsidP="00A76494">
            <w:pPr>
              <w:jc w:val="center"/>
              <w:rPr>
                <w:b/>
                <w:bCs/>
              </w:rPr>
            </w:pPr>
          </w:p>
          <w:p w14:paraId="077E97B7" w14:textId="77777777" w:rsidR="00525964" w:rsidRDefault="00A76494" w:rsidP="00A76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b/>
                <w:bCs/>
              </w:rPr>
              <w:instrText xml:space="preserve"> FORMCHECKBOX </w:instrText>
            </w:r>
            <w:r w:rsidR="003F1A68">
              <w:rPr>
                <w:b/>
                <w:bCs/>
              </w:rPr>
            </w:r>
            <w:r w:rsidR="003F1A6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"/>
          </w:p>
          <w:p w14:paraId="260DF792" w14:textId="0D01574B" w:rsidR="00A43C51" w:rsidRPr="00525964" w:rsidRDefault="00A43C51" w:rsidP="00A76494">
            <w:pPr>
              <w:jc w:val="center"/>
              <w:rPr>
                <w:b/>
                <w:bCs/>
              </w:rPr>
            </w:pPr>
          </w:p>
        </w:tc>
      </w:tr>
      <w:tr w:rsidR="00E53AF1" w14:paraId="0E010826" w14:textId="77777777" w:rsidTr="00E53AF1">
        <w:tc>
          <w:tcPr>
            <w:tcW w:w="846" w:type="dxa"/>
          </w:tcPr>
          <w:p w14:paraId="188495C7" w14:textId="58A249E8" w:rsidR="00E53AF1" w:rsidRDefault="00E53AF1" w:rsidP="00525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804" w:type="dxa"/>
          </w:tcPr>
          <w:p w14:paraId="3172A86B" w14:textId="6F9B2588" w:rsidR="00E53AF1" w:rsidRDefault="00E53AF1" w:rsidP="00525964">
            <w:r>
              <w:t>Ensure your employees are aware of the business risks of not embracing EDI.</w:t>
            </w:r>
          </w:p>
        </w:tc>
        <w:tc>
          <w:tcPr>
            <w:tcW w:w="1366" w:type="dxa"/>
          </w:tcPr>
          <w:p w14:paraId="76510F0E" w14:textId="77777777" w:rsidR="00A43C51" w:rsidRDefault="00A43C51" w:rsidP="00A76494">
            <w:pPr>
              <w:jc w:val="center"/>
              <w:rPr>
                <w:b/>
                <w:bCs/>
              </w:rPr>
            </w:pPr>
          </w:p>
          <w:p w14:paraId="7A43903C" w14:textId="77777777" w:rsidR="00E53AF1" w:rsidRDefault="00A76494" w:rsidP="00A76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b/>
                <w:bCs/>
              </w:rPr>
              <w:instrText xml:space="preserve"> FORMCHECKBOX </w:instrText>
            </w:r>
            <w:r w:rsidR="003F1A68">
              <w:rPr>
                <w:b/>
                <w:bCs/>
              </w:rPr>
            </w:r>
            <w:r w:rsidR="003F1A6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4"/>
          </w:p>
          <w:p w14:paraId="16B3E265" w14:textId="77510541" w:rsidR="00A43C51" w:rsidRPr="00525964" w:rsidRDefault="00A43C51" w:rsidP="00A76494">
            <w:pPr>
              <w:jc w:val="center"/>
              <w:rPr>
                <w:b/>
                <w:bCs/>
              </w:rPr>
            </w:pPr>
          </w:p>
        </w:tc>
      </w:tr>
    </w:tbl>
    <w:p w14:paraId="4E754BF2" w14:textId="04EF5EEE" w:rsidR="00E53AF1" w:rsidRDefault="00E53AF1" w:rsidP="00E53AF1">
      <w:pPr>
        <w:rPr>
          <w:b/>
          <w:bCs/>
          <w:sz w:val="28"/>
          <w:szCs w:val="28"/>
        </w:rPr>
      </w:pPr>
    </w:p>
    <w:p w14:paraId="4E08E966" w14:textId="1B19DA08" w:rsidR="00E53AF1" w:rsidRPr="00525964" w:rsidRDefault="00E53AF1" w:rsidP="00E53AF1">
      <w:pPr>
        <w:rPr>
          <w:b/>
          <w:bCs/>
        </w:rPr>
      </w:pPr>
      <w:r w:rsidRPr="00525964">
        <w:rPr>
          <w:b/>
          <w:bCs/>
        </w:rPr>
        <w:t>Section</w:t>
      </w:r>
      <w:r>
        <w:rPr>
          <w:b/>
          <w:bCs/>
        </w:rPr>
        <w:t xml:space="preserve"> Two</w:t>
      </w:r>
      <w:r w:rsidRPr="00525964">
        <w:rPr>
          <w:b/>
          <w:bCs/>
        </w:rPr>
        <w:t xml:space="preserve"> – </w:t>
      </w:r>
      <w:r>
        <w:rPr>
          <w:b/>
          <w:bCs/>
        </w:rPr>
        <w:t>How to ensure you embed E</w:t>
      </w:r>
      <w:r w:rsidR="00A76494">
        <w:rPr>
          <w:b/>
          <w:bCs/>
        </w:rPr>
        <w:t>DI</w:t>
      </w:r>
      <w:r>
        <w:rPr>
          <w:b/>
          <w:bCs/>
        </w:rPr>
        <w:t xml:space="preserve"> when advertising a job role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1366"/>
      </w:tblGrid>
      <w:tr w:rsidR="00E53AF1" w14:paraId="70427FC0" w14:textId="77777777" w:rsidTr="00016975">
        <w:tc>
          <w:tcPr>
            <w:tcW w:w="846" w:type="dxa"/>
          </w:tcPr>
          <w:p w14:paraId="46EED4B5" w14:textId="77777777" w:rsidR="00E53AF1" w:rsidRDefault="00E53AF1" w:rsidP="00016975">
            <w:pPr>
              <w:jc w:val="center"/>
              <w:rPr>
                <w:b/>
                <w:bCs/>
              </w:rPr>
            </w:pPr>
            <w:r w:rsidRPr="00525964">
              <w:rPr>
                <w:b/>
                <w:bCs/>
              </w:rPr>
              <w:t xml:space="preserve">No. </w:t>
            </w:r>
          </w:p>
          <w:p w14:paraId="5362F7BF" w14:textId="77777777" w:rsidR="00E53AF1" w:rsidRPr="00525964" w:rsidRDefault="00E53AF1" w:rsidP="00016975">
            <w:pPr>
              <w:jc w:val="center"/>
              <w:rPr>
                <w:b/>
                <w:bCs/>
              </w:rPr>
            </w:pPr>
          </w:p>
        </w:tc>
        <w:tc>
          <w:tcPr>
            <w:tcW w:w="6804" w:type="dxa"/>
          </w:tcPr>
          <w:p w14:paraId="16C74BFB" w14:textId="77777777" w:rsidR="00E53AF1" w:rsidRPr="00525964" w:rsidRDefault="00E53AF1" w:rsidP="00016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Steps to embracing EDI in the workplace</w:t>
            </w:r>
          </w:p>
        </w:tc>
        <w:tc>
          <w:tcPr>
            <w:tcW w:w="1366" w:type="dxa"/>
          </w:tcPr>
          <w:p w14:paraId="76BA9DBE" w14:textId="77777777" w:rsidR="00E53AF1" w:rsidRPr="00525964" w:rsidRDefault="00E53AF1" w:rsidP="00016975">
            <w:pPr>
              <w:jc w:val="center"/>
              <w:rPr>
                <w:b/>
                <w:bCs/>
              </w:rPr>
            </w:pPr>
            <w:r w:rsidRPr="00525964">
              <w:rPr>
                <w:b/>
                <w:bCs/>
              </w:rPr>
              <w:t>Progress</w:t>
            </w:r>
          </w:p>
        </w:tc>
      </w:tr>
      <w:tr w:rsidR="00E53AF1" w14:paraId="77693D2A" w14:textId="77777777" w:rsidTr="00016975">
        <w:tc>
          <w:tcPr>
            <w:tcW w:w="846" w:type="dxa"/>
          </w:tcPr>
          <w:p w14:paraId="422BE129" w14:textId="7A9C5224" w:rsidR="00E53AF1" w:rsidRPr="00525964" w:rsidRDefault="00E53AF1" w:rsidP="00016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804" w:type="dxa"/>
          </w:tcPr>
          <w:p w14:paraId="6AC6EE6E" w14:textId="77777777" w:rsidR="00A76494" w:rsidRDefault="00524A84" w:rsidP="00016975">
            <w:r>
              <w:t xml:space="preserve">Outline </w:t>
            </w:r>
            <w:r w:rsidR="00E53AF1">
              <w:t>your commitment to EDI</w:t>
            </w:r>
            <w:r>
              <w:t xml:space="preserve"> accompanied with some </w:t>
            </w:r>
          </w:p>
          <w:p w14:paraId="2869B7D7" w14:textId="1A3B29FF" w:rsidR="00A76494" w:rsidRPr="00525964" w:rsidRDefault="00524A84" w:rsidP="00016975">
            <w:r>
              <w:t>examples.</w:t>
            </w:r>
          </w:p>
        </w:tc>
        <w:tc>
          <w:tcPr>
            <w:tcW w:w="1366" w:type="dxa"/>
          </w:tcPr>
          <w:p w14:paraId="190806FB" w14:textId="77777777" w:rsidR="00A43C51" w:rsidRDefault="00A43C51" w:rsidP="00A76494">
            <w:pPr>
              <w:jc w:val="center"/>
              <w:rPr>
                <w:b/>
                <w:bCs/>
              </w:rPr>
            </w:pPr>
          </w:p>
          <w:p w14:paraId="1A986023" w14:textId="1EBB786F" w:rsidR="00E53AF1" w:rsidRDefault="00A76494" w:rsidP="00A76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</w:rPr>
              <w:instrText xml:space="preserve"> FORMCHECKBOX </w:instrText>
            </w:r>
            <w:r w:rsidR="003F1A68">
              <w:rPr>
                <w:b/>
                <w:bCs/>
              </w:rPr>
            </w:r>
            <w:r w:rsidR="003F1A6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5"/>
          </w:p>
          <w:p w14:paraId="7ABE73B1" w14:textId="62ACEF1C" w:rsidR="00A76494" w:rsidRPr="00525964" w:rsidRDefault="00A76494" w:rsidP="00A76494">
            <w:pPr>
              <w:rPr>
                <w:b/>
                <w:bCs/>
              </w:rPr>
            </w:pPr>
          </w:p>
        </w:tc>
      </w:tr>
      <w:tr w:rsidR="00524A84" w14:paraId="1533370A" w14:textId="77777777" w:rsidTr="00016975">
        <w:tc>
          <w:tcPr>
            <w:tcW w:w="846" w:type="dxa"/>
          </w:tcPr>
          <w:p w14:paraId="5FA8B6EF" w14:textId="68D32869" w:rsidR="00524A84" w:rsidRDefault="00524A84" w:rsidP="00016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804" w:type="dxa"/>
          </w:tcPr>
          <w:p w14:paraId="667EE0DD" w14:textId="68233F85" w:rsidR="00524A84" w:rsidRDefault="00524A84" w:rsidP="00016975">
            <w:r>
              <w:t>Detail the employee benefits that your organisation offers that support EDI (e.g., inclusive benefits).</w:t>
            </w:r>
          </w:p>
        </w:tc>
        <w:tc>
          <w:tcPr>
            <w:tcW w:w="1366" w:type="dxa"/>
          </w:tcPr>
          <w:p w14:paraId="00FC9719" w14:textId="77777777" w:rsidR="00A43C51" w:rsidRDefault="00A43C51" w:rsidP="00A76494">
            <w:pPr>
              <w:jc w:val="center"/>
              <w:rPr>
                <w:b/>
                <w:bCs/>
              </w:rPr>
            </w:pPr>
          </w:p>
          <w:p w14:paraId="788A4344" w14:textId="77777777" w:rsidR="00524A84" w:rsidRDefault="00A76494" w:rsidP="00A76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b/>
                <w:bCs/>
              </w:rPr>
              <w:instrText xml:space="preserve"> FORMCHECKBOX </w:instrText>
            </w:r>
            <w:r w:rsidR="003F1A68">
              <w:rPr>
                <w:b/>
                <w:bCs/>
              </w:rPr>
            </w:r>
            <w:r w:rsidR="003F1A6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6"/>
          </w:p>
          <w:p w14:paraId="2C8569A9" w14:textId="168146EA" w:rsidR="00A43C51" w:rsidRPr="00525964" w:rsidRDefault="00A43C51" w:rsidP="00A76494">
            <w:pPr>
              <w:jc w:val="center"/>
              <w:rPr>
                <w:b/>
                <w:bCs/>
              </w:rPr>
            </w:pPr>
          </w:p>
        </w:tc>
      </w:tr>
      <w:tr w:rsidR="00E53AF1" w14:paraId="50B6CFAA" w14:textId="77777777" w:rsidTr="00016975">
        <w:tc>
          <w:tcPr>
            <w:tcW w:w="846" w:type="dxa"/>
          </w:tcPr>
          <w:p w14:paraId="1B5C7BCE" w14:textId="131F73F2" w:rsidR="00E53AF1" w:rsidRDefault="00524A84" w:rsidP="00016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804" w:type="dxa"/>
          </w:tcPr>
          <w:p w14:paraId="460657F1" w14:textId="55567EE8" w:rsidR="00E53AF1" w:rsidRDefault="00E53AF1" w:rsidP="00016975">
            <w:r>
              <w:t>Ensure to use the right language when drafting a job advertisement (e.g., avoid gender-coded words</w:t>
            </w:r>
            <w:r w:rsidR="00524A84">
              <w:t xml:space="preserve"> [unless legally required]</w:t>
            </w:r>
            <w:r>
              <w:t>, detailed qualifications or job requirements, and technical language).</w:t>
            </w:r>
          </w:p>
        </w:tc>
        <w:tc>
          <w:tcPr>
            <w:tcW w:w="1366" w:type="dxa"/>
          </w:tcPr>
          <w:p w14:paraId="4BB59A0B" w14:textId="77777777" w:rsidR="00A43C51" w:rsidRDefault="00A43C51" w:rsidP="00A76494">
            <w:pPr>
              <w:jc w:val="center"/>
              <w:rPr>
                <w:b/>
                <w:bCs/>
              </w:rPr>
            </w:pPr>
          </w:p>
          <w:p w14:paraId="7C6884AD" w14:textId="753D4CBB" w:rsidR="00E53AF1" w:rsidRPr="00525964" w:rsidRDefault="00A76494" w:rsidP="00A76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b/>
                <w:bCs/>
              </w:rPr>
              <w:instrText xml:space="preserve"> FORMCHECKBOX </w:instrText>
            </w:r>
            <w:r w:rsidR="003F1A68">
              <w:rPr>
                <w:b/>
                <w:bCs/>
              </w:rPr>
            </w:r>
            <w:r w:rsidR="003F1A6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7"/>
          </w:p>
        </w:tc>
      </w:tr>
      <w:tr w:rsidR="00524A84" w14:paraId="3E1FF56C" w14:textId="77777777" w:rsidTr="00016975">
        <w:tc>
          <w:tcPr>
            <w:tcW w:w="846" w:type="dxa"/>
          </w:tcPr>
          <w:p w14:paraId="11F9F3A2" w14:textId="6B1706B3" w:rsidR="00524A84" w:rsidRDefault="00524A84" w:rsidP="00016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804" w:type="dxa"/>
          </w:tcPr>
          <w:p w14:paraId="3D0442FA" w14:textId="5E1AA807" w:rsidR="00524A84" w:rsidRDefault="00524A84" w:rsidP="00016975">
            <w:r>
              <w:t>Ensure that your recruitment packs are accessible for people with disabilities, health issues, or are neurodiverse candidates.</w:t>
            </w:r>
          </w:p>
        </w:tc>
        <w:tc>
          <w:tcPr>
            <w:tcW w:w="1366" w:type="dxa"/>
          </w:tcPr>
          <w:p w14:paraId="034A911F" w14:textId="77777777" w:rsidR="00A43C51" w:rsidRDefault="00A43C51" w:rsidP="00A76494">
            <w:pPr>
              <w:jc w:val="center"/>
              <w:rPr>
                <w:b/>
                <w:bCs/>
              </w:rPr>
            </w:pPr>
          </w:p>
          <w:p w14:paraId="75CB6226" w14:textId="77777777" w:rsidR="00524A84" w:rsidRDefault="00A76494" w:rsidP="00A76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b/>
                <w:bCs/>
              </w:rPr>
              <w:instrText xml:space="preserve"> FORMCHECKBOX </w:instrText>
            </w:r>
            <w:r w:rsidR="003F1A68">
              <w:rPr>
                <w:b/>
                <w:bCs/>
              </w:rPr>
            </w:r>
            <w:r w:rsidR="003F1A6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8"/>
          </w:p>
          <w:p w14:paraId="678A4257" w14:textId="340D1AD6" w:rsidR="00A43C51" w:rsidRPr="00525964" w:rsidRDefault="00A43C51" w:rsidP="00A76494">
            <w:pPr>
              <w:jc w:val="center"/>
              <w:rPr>
                <w:b/>
                <w:bCs/>
              </w:rPr>
            </w:pPr>
          </w:p>
        </w:tc>
      </w:tr>
      <w:tr w:rsidR="00E53AF1" w14:paraId="7BD767FA" w14:textId="77777777" w:rsidTr="00016975">
        <w:tc>
          <w:tcPr>
            <w:tcW w:w="846" w:type="dxa"/>
          </w:tcPr>
          <w:p w14:paraId="10499F7A" w14:textId="37676D82" w:rsidR="00E53AF1" w:rsidRDefault="00524A84" w:rsidP="00016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804" w:type="dxa"/>
          </w:tcPr>
          <w:p w14:paraId="7377C251" w14:textId="05B073D8" w:rsidR="00E53AF1" w:rsidRDefault="00E53AF1" w:rsidP="00016975">
            <w:r>
              <w:t>Ensure that you have advertised your vacancies in places where you will reach a diverse audience (e.g., Indeed, LinkedIn, and Diversity.com).</w:t>
            </w:r>
          </w:p>
        </w:tc>
        <w:tc>
          <w:tcPr>
            <w:tcW w:w="1366" w:type="dxa"/>
          </w:tcPr>
          <w:p w14:paraId="551375DA" w14:textId="77777777" w:rsidR="00A43C51" w:rsidRDefault="00A43C51" w:rsidP="00A76494">
            <w:pPr>
              <w:jc w:val="center"/>
              <w:rPr>
                <w:b/>
                <w:bCs/>
              </w:rPr>
            </w:pPr>
          </w:p>
          <w:p w14:paraId="546683B4" w14:textId="5EAE0570" w:rsidR="00E53AF1" w:rsidRPr="00525964" w:rsidRDefault="00A76494" w:rsidP="00A76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b/>
                <w:bCs/>
              </w:rPr>
              <w:instrText xml:space="preserve"> FORMCHECKBOX </w:instrText>
            </w:r>
            <w:r w:rsidR="003F1A68">
              <w:rPr>
                <w:b/>
                <w:bCs/>
              </w:rPr>
            </w:r>
            <w:r w:rsidR="003F1A6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9"/>
          </w:p>
        </w:tc>
      </w:tr>
    </w:tbl>
    <w:p w14:paraId="7CAA6C7B" w14:textId="77777777" w:rsidR="00524A84" w:rsidRDefault="00524A84" w:rsidP="00524A84">
      <w:pPr>
        <w:rPr>
          <w:b/>
          <w:bCs/>
        </w:rPr>
      </w:pPr>
    </w:p>
    <w:p w14:paraId="6C45891D" w14:textId="35CB4A71" w:rsidR="00524A84" w:rsidRPr="00525964" w:rsidRDefault="00524A84" w:rsidP="00524A84">
      <w:pPr>
        <w:rPr>
          <w:b/>
          <w:bCs/>
        </w:rPr>
      </w:pPr>
      <w:r w:rsidRPr="00525964">
        <w:rPr>
          <w:b/>
          <w:bCs/>
        </w:rPr>
        <w:t>Section</w:t>
      </w:r>
      <w:r>
        <w:rPr>
          <w:b/>
          <w:bCs/>
        </w:rPr>
        <w:t xml:space="preserve"> Three</w:t>
      </w:r>
      <w:r w:rsidRPr="00525964">
        <w:rPr>
          <w:b/>
          <w:bCs/>
        </w:rPr>
        <w:t xml:space="preserve"> – </w:t>
      </w:r>
      <w:r>
        <w:rPr>
          <w:b/>
          <w:bCs/>
        </w:rPr>
        <w:t>How to embed EDI into assessment and interviews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1366"/>
      </w:tblGrid>
      <w:tr w:rsidR="00524A84" w14:paraId="4ACCD19C" w14:textId="77777777" w:rsidTr="00016975">
        <w:tc>
          <w:tcPr>
            <w:tcW w:w="846" w:type="dxa"/>
          </w:tcPr>
          <w:p w14:paraId="42AA1AD1" w14:textId="77777777" w:rsidR="00524A84" w:rsidRDefault="00524A84" w:rsidP="00016975">
            <w:pPr>
              <w:jc w:val="center"/>
              <w:rPr>
                <w:b/>
                <w:bCs/>
              </w:rPr>
            </w:pPr>
            <w:r w:rsidRPr="00525964">
              <w:rPr>
                <w:b/>
                <w:bCs/>
              </w:rPr>
              <w:t xml:space="preserve">No. </w:t>
            </w:r>
          </w:p>
          <w:p w14:paraId="12D39261" w14:textId="77777777" w:rsidR="00524A84" w:rsidRPr="00525964" w:rsidRDefault="00524A84" w:rsidP="00016975">
            <w:pPr>
              <w:jc w:val="center"/>
              <w:rPr>
                <w:b/>
                <w:bCs/>
              </w:rPr>
            </w:pPr>
          </w:p>
        </w:tc>
        <w:tc>
          <w:tcPr>
            <w:tcW w:w="6804" w:type="dxa"/>
          </w:tcPr>
          <w:p w14:paraId="59A34D88" w14:textId="77777777" w:rsidR="00524A84" w:rsidRPr="00525964" w:rsidRDefault="00524A84" w:rsidP="00016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Steps to embracing EDI in the workplace</w:t>
            </w:r>
          </w:p>
        </w:tc>
        <w:tc>
          <w:tcPr>
            <w:tcW w:w="1366" w:type="dxa"/>
          </w:tcPr>
          <w:p w14:paraId="68E24062" w14:textId="77777777" w:rsidR="00524A84" w:rsidRPr="00525964" w:rsidRDefault="00524A84" w:rsidP="00016975">
            <w:pPr>
              <w:jc w:val="center"/>
              <w:rPr>
                <w:b/>
                <w:bCs/>
              </w:rPr>
            </w:pPr>
            <w:r w:rsidRPr="00525964">
              <w:rPr>
                <w:b/>
                <w:bCs/>
              </w:rPr>
              <w:t>Progress</w:t>
            </w:r>
          </w:p>
        </w:tc>
      </w:tr>
      <w:tr w:rsidR="00524A84" w14:paraId="67ACEE2C" w14:textId="77777777" w:rsidTr="00016975">
        <w:tc>
          <w:tcPr>
            <w:tcW w:w="846" w:type="dxa"/>
          </w:tcPr>
          <w:p w14:paraId="2E9217A1" w14:textId="33EE642E" w:rsidR="00524A84" w:rsidRPr="00525964" w:rsidRDefault="00AB6F63" w:rsidP="00016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804" w:type="dxa"/>
          </w:tcPr>
          <w:p w14:paraId="35A139AE" w14:textId="657BAEB1" w:rsidR="00524A84" w:rsidRPr="00525964" w:rsidRDefault="00524A84" w:rsidP="00016975">
            <w:r>
              <w:t>Arrange unconscious bias training for your staff.</w:t>
            </w:r>
          </w:p>
        </w:tc>
        <w:tc>
          <w:tcPr>
            <w:tcW w:w="1366" w:type="dxa"/>
          </w:tcPr>
          <w:p w14:paraId="311737C7" w14:textId="77777777" w:rsidR="00A43C51" w:rsidRDefault="00A43C51" w:rsidP="00A76494">
            <w:pPr>
              <w:jc w:val="center"/>
              <w:rPr>
                <w:b/>
                <w:bCs/>
              </w:rPr>
            </w:pPr>
          </w:p>
          <w:p w14:paraId="4D26E217" w14:textId="77777777" w:rsidR="00524A84" w:rsidRDefault="00A76494" w:rsidP="00A76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b/>
                <w:bCs/>
              </w:rPr>
              <w:instrText xml:space="preserve"> FORMCHECKBOX </w:instrText>
            </w:r>
            <w:r w:rsidR="003F1A68">
              <w:rPr>
                <w:b/>
                <w:bCs/>
              </w:rPr>
            </w:r>
            <w:r w:rsidR="003F1A6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0"/>
          </w:p>
          <w:p w14:paraId="052E98EA" w14:textId="3B1C70F9" w:rsidR="00A43C51" w:rsidRPr="00525964" w:rsidRDefault="00A43C51" w:rsidP="00A76494">
            <w:pPr>
              <w:jc w:val="center"/>
              <w:rPr>
                <w:b/>
                <w:bCs/>
              </w:rPr>
            </w:pPr>
          </w:p>
        </w:tc>
      </w:tr>
      <w:tr w:rsidR="00524A84" w14:paraId="59A96445" w14:textId="77777777" w:rsidTr="00016975">
        <w:tc>
          <w:tcPr>
            <w:tcW w:w="846" w:type="dxa"/>
          </w:tcPr>
          <w:p w14:paraId="7039EB6B" w14:textId="3D832AEF" w:rsidR="00524A84" w:rsidRDefault="00AB6F63" w:rsidP="00016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</w:t>
            </w:r>
          </w:p>
        </w:tc>
        <w:tc>
          <w:tcPr>
            <w:tcW w:w="6804" w:type="dxa"/>
          </w:tcPr>
          <w:p w14:paraId="7909551D" w14:textId="14765420" w:rsidR="00524A84" w:rsidRDefault="00524A84" w:rsidP="00016975">
            <w:r>
              <w:t>Anonymise any personal applicant details in recruitment packs that might influence your decision, such as names, addresses, or gender.</w:t>
            </w:r>
          </w:p>
        </w:tc>
        <w:tc>
          <w:tcPr>
            <w:tcW w:w="1366" w:type="dxa"/>
          </w:tcPr>
          <w:p w14:paraId="070F339B" w14:textId="77777777" w:rsidR="00A43C51" w:rsidRDefault="00A43C51" w:rsidP="00A76494">
            <w:pPr>
              <w:jc w:val="center"/>
              <w:rPr>
                <w:b/>
                <w:bCs/>
              </w:rPr>
            </w:pPr>
          </w:p>
          <w:p w14:paraId="3FCF132D" w14:textId="1F796311" w:rsidR="00524A84" w:rsidRDefault="00A76494" w:rsidP="00A76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2"/>
            <w:r>
              <w:rPr>
                <w:b/>
                <w:bCs/>
              </w:rPr>
              <w:instrText xml:space="preserve"> FORMCHECKBOX </w:instrText>
            </w:r>
            <w:r w:rsidR="00042F03">
              <w:rPr>
                <w:b/>
                <w:bCs/>
              </w:rPr>
            </w:r>
            <w:r w:rsidR="003F1A6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1"/>
          </w:p>
          <w:p w14:paraId="76133371" w14:textId="67D70BA2" w:rsidR="00A43C51" w:rsidRPr="00525964" w:rsidRDefault="00A43C51" w:rsidP="00A43C51">
            <w:pPr>
              <w:rPr>
                <w:b/>
                <w:bCs/>
              </w:rPr>
            </w:pPr>
          </w:p>
        </w:tc>
      </w:tr>
      <w:tr w:rsidR="00524A84" w14:paraId="4F64687B" w14:textId="77777777" w:rsidTr="00016975">
        <w:tc>
          <w:tcPr>
            <w:tcW w:w="846" w:type="dxa"/>
          </w:tcPr>
          <w:p w14:paraId="52788C66" w14:textId="2E61382C" w:rsidR="00524A84" w:rsidRDefault="00AB6F63" w:rsidP="00016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804" w:type="dxa"/>
          </w:tcPr>
          <w:p w14:paraId="75AEFD04" w14:textId="5E96F386" w:rsidR="00524A84" w:rsidRDefault="00524A84" w:rsidP="00016975">
            <w:r>
              <w:t>Use a rating standard or matrix for reviewing the anonymised applications and at interview.</w:t>
            </w:r>
          </w:p>
        </w:tc>
        <w:tc>
          <w:tcPr>
            <w:tcW w:w="1366" w:type="dxa"/>
          </w:tcPr>
          <w:p w14:paraId="1BDF817F" w14:textId="77777777" w:rsidR="00A43C51" w:rsidRDefault="00A43C51" w:rsidP="00A76494">
            <w:pPr>
              <w:jc w:val="center"/>
              <w:rPr>
                <w:b/>
                <w:bCs/>
              </w:rPr>
            </w:pPr>
          </w:p>
          <w:p w14:paraId="7AD79282" w14:textId="77777777" w:rsidR="00524A84" w:rsidRDefault="00A76494" w:rsidP="00A76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b/>
                <w:bCs/>
              </w:rPr>
              <w:instrText xml:space="preserve"> FORMCHECKBOX </w:instrText>
            </w:r>
            <w:r w:rsidR="003F1A68">
              <w:rPr>
                <w:b/>
                <w:bCs/>
              </w:rPr>
            </w:r>
            <w:r w:rsidR="003F1A6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2"/>
          </w:p>
          <w:p w14:paraId="552D8C18" w14:textId="3ABCDF84" w:rsidR="00A43C51" w:rsidRPr="00525964" w:rsidRDefault="00A43C51" w:rsidP="00A76494">
            <w:pPr>
              <w:jc w:val="center"/>
              <w:rPr>
                <w:b/>
                <w:bCs/>
              </w:rPr>
            </w:pPr>
          </w:p>
        </w:tc>
      </w:tr>
      <w:tr w:rsidR="00524A84" w14:paraId="4397101E" w14:textId="77777777" w:rsidTr="00016975">
        <w:tc>
          <w:tcPr>
            <w:tcW w:w="846" w:type="dxa"/>
          </w:tcPr>
          <w:p w14:paraId="5A0928DF" w14:textId="48BBA2D9" w:rsidR="00524A84" w:rsidRDefault="00AB6F63" w:rsidP="00016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804" w:type="dxa"/>
          </w:tcPr>
          <w:p w14:paraId="2C71EC52" w14:textId="5FEC04BC" w:rsidR="00524A84" w:rsidRDefault="00524A84" w:rsidP="00016975">
            <w:r>
              <w:t>Ensure that shortlisting and interviewing is undertaken by a diverse selection panel</w:t>
            </w:r>
            <w:r w:rsidR="00AB6F63">
              <w:t xml:space="preserve"> (e.g., with a bias interrupter present to highlight any biases).</w:t>
            </w:r>
          </w:p>
        </w:tc>
        <w:tc>
          <w:tcPr>
            <w:tcW w:w="1366" w:type="dxa"/>
          </w:tcPr>
          <w:p w14:paraId="52BE6752" w14:textId="77777777" w:rsidR="00A43C51" w:rsidRDefault="00A43C51" w:rsidP="00A76494">
            <w:pPr>
              <w:jc w:val="center"/>
              <w:rPr>
                <w:b/>
                <w:bCs/>
              </w:rPr>
            </w:pPr>
          </w:p>
          <w:p w14:paraId="4C5355BD" w14:textId="77777777" w:rsidR="00524A84" w:rsidRDefault="00A76494" w:rsidP="00A76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b/>
                <w:bCs/>
              </w:rPr>
              <w:instrText xml:space="preserve"> FORMCHECKBOX </w:instrText>
            </w:r>
            <w:r w:rsidR="003F1A68">
              <w:rPr>
                <w:b/>
                <w:bCs/>
              </w:rPr>
            </w:r>
            <w:r w:rsidR="003F1A6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3"/>
          </w:p>
          <w:p w14:paraId="2983E28D" w14:textId="64953D08" w:rsidR="00A43C51" w:rsidRPr="00525964" w:rsidRDefault="00A43C51" w:rsidP="00A76494">
            <w:pPr>
              <w:jc w:val="center"/>
              <w:rPr>
                <w:b/>
                <w:bCs/>
              </w:rPr>
            </w:pPr>
          </w:p>
        </w:tc>
      </w:tr>
      <w:tr w:rsidR="00524A84" w14:paraId="0CAE6A69" w14:textId="77777777" w:rsidTr="00016975">
        <w:tc>
          <w:tcPr>
            <w:tcW w:w="846" w:type="dxa"/>
          </w:tcPr>
          <w:p w14:paraId="15522106" w14:textId="355CBD59" w:rsidR="00524A84" w:rsidRDefault="00AB6F63" w:rsidP="00016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804" w:type="dxa"/>
          </w:tcPr>
          <w:p w14:paraId="0AC999A8" w14:textId="6248309D" w:rsidR="00AB6F63" w:rsidRDefault="00524A84" w:rsidP="00016975">
            <w:r>
              <w:t xml:space="preserve">Focus on the content </w:t>
            </w:r>
            <w:r w:rsidR="00AB6F63">
              <w:t>of applications, rather than writing style.</w:t>
            </w:r>
          </w:p>
        </w:tc>
        <w:tc>
          <w:tcPr>
            <w:tcW w:w="1366" w:type="dxa"/>
          </w:tcPr>
          <w:p w14:paraId="14891F8E" w14:textId="77777777" w:rsidR="00A43C51" w:rsidRDefault="00A43C51" w:rsidP="00A76494">
            <w:pPr>
              <w:jc w:val="center"/>
              <w:rPr>
                <w:b/>
                <w:bCs/>
              </w:rPr>
            </w:pPr>
          </w:p>
          <w:p w14:paraId="514AB98B" w14:textId="77777777" w:rsidR="00524A84" w:rsidRDefault="00A76494" w:rsidP="00A76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b/>
                <w:bCs/>
              </w:rPr>
              <w:instrText xml:space="preserve"> FORMCHECKBOX </w:instrText>
            </w:r>
            <w:r w:rsidR="003F1A68">
              <w:rPr>
                <w:b/>
                <w:bCs/>
              </w:rPr>
            </w:r>
            <w:r w:rsidR="003F1A6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4"/>
          </w:p>
          <w:p w14:paraId="73187787" w14:textId="440A1169" w:rsidR="00A43C51" w:rsidRPr="00525964" w:rsidRDefault="00A43C51" w:rsidP="00A76494">
            <w:pPr>
              <w:jc w:val="center"/>
              <w:rPr>
                <w:b/>
                <w:bCs/>
              </w:rPr>
            </w:pPr>
          </w:p>
        </w:tc>
      </w:tr>
      <w:tr w:rsidR="00AB6F63" w14:paraId="3DB578A0" w14:textId="77777777" w:rsidTr="00016975">
        <w:tc>
          <w:tcPr>
            <w:tcW w:w="846" w:type="dxa"/>
          </w:tcPr>
          <w:p w14:paraId="4AB69DC3" w14:textId="36BFC247" w:rsidR="00AB6F63" w:rsidRDefault="00AB6F63" w:rsidP="00016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804" w:type="dxa"/>
          </w:tcPr>
          <w:p w14:paraId="5ACF2AAA" w14:textId="70C29490" w:rsidR="00AB6F63" w:rsidRDefault="00AB6F63" w:rsidP="00016975">
            <w:r>
              <w:t>Do not assume that an applicant with employment gaps or multiple short-term jobs has negative reasons for this.</w:t>
            </w:r>
          </w:p>
        </w:tc>
        <w:tc>
          <w:tcPr>
            <w:tcW w:w="1366" w:type="dxa"/>
          </w:tcPr>
          <w:p w14:paraId="7FB12C69" w14:textId="77777777" w:rsidR="00A43C51" w:rsidRDefault="00A43C51" w:rsidP="00A76494">
            <w:pPr>
              <w:jc w:val="center"/>
              <w:rPr>
                <w:b/>
                <w:bCs/>
              </w:rPr>
            </w:pPr>
          </w:p>
          <w:p w14:paraId="2AD838DC" w14:textId="77777777" w:rsidR="00AB6F63" w:rsidRDefault="00A76494" w:rsidP="00A76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b/>
                <w:bCs/>
              </w:rPr>
              <w:instrText xml:space="preserve"> FORMCHECKBOX </w:instrText>
            </w:r>
            <w:r w:rsidR="003F1A68">
              <w:rPr>
                <w:b/>
                <w:bCs/>
              </w:rPr>
            </w:r>
            <w:r w:rsidR="003F1A6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5"/>
          </w:p>
          <w:p w14:paraId="58A49A04" w14:textId="25AAF726" w:rsidR="00A43C51" w:rsidRPr="00525964" w:rsidRDefault="00A43C51" w:rsidP="00A76494">
            <w:pPr>
              <w:jc w:val="center"/>
              <w:rPr>
                <w:b/>
                <w:bCs/>
              </w:rPr>
            </w:pPr>
          </w:p>
        </w:tc>
      </w:tr>
      <w:tr w:rsidR="00AB6F63" w14:paraId="0462DE05" w14:textId="77777777" w:rsidTr="00016975">
        <w:tc>
          <w:tcPr>
            <w:tcW w:w="846" w:type="dxa"/>
          </w:tcPr>
          <w:p w14:paraId="4D796999" w14:textId="3BFF13C8" w:rsidR="00AB6F63" w:rsidRDefault="00AB6F63" w:rsidP="00016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6804" w:type="dxa"/>
          </w:tcPr>
          <w:p w14:paraId="45D4F1AA" w14:textId="1AE5C69A" w:rsidR="00AB6F63" w:rsidRDefault="00AB6F63" w:rsidP="00016975">
            <w:r>
              <w:t>Consider whether you need to ask for all the information you are requesting.</w:t>
            </w:r>
          </w:p>
        </w:tc>
        <w:tc>
          <w:tcPr>
            <w:tcW w:w="1366" w:type="dxa"/>
          </w:tcPr>
          <w:p w14:paraId="1AF60C7F" w14:textId="77777777" w:rsidR="00A43C51" w:rsidRDefault="00A43C51" w:rsidP="00A76494">
            <w:pPr>
              <w:jc w:val="center"/>
              <w:rPr>
                <w:b/>
                <w:bCs/>
              </w:rPr>
            </w:pPr>
          </w:p>
          <w:p w14:paraId="3AC4A998" w14:textId="77777777" w:rsidR="00AB6F63" w:rsidRDefault="00A76494" w:rsidP="00A76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b/>
                <w:bCs/>
              </w:rPr>
              <w:instrText xml:space="preserve"> FORMCHECKBOX </w:instrText>
            </w:r>
            <w:r w:rsidR="003F1A68">
              <w:rPr>
                <w:b/>
                <w:bCs/>
              </w:rPr>
            </w:r>
            <w:r w:rsidR="003F1A6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6"/>
          </w:p>
          <w:p w14:paraId="1547F3DB" w14:textId="5825BCB1" w:rsidR="00A43C51" w:rsidRPr="00525964" w:rsidRDefault="00A43C51" w:rsidP="00A76494">
            <w:pPr>
              <w:jc w:val="center"/>
              <w:rPr>
                <w:b/>
                <w:bCs/>
              </w:rPr>
            </w:pPr>
          </w:p>
        </w:tc>
      </w:tr>
      <w:tr w:rsidR="00AB6F63" w14:paraId="306AD65B" w14:textId="77777777" w:rsidTr="00016975">
        <w:tc>
          <w:tcPr>
            <w:tcW w:w="846" w:type="dxa"/>
          </w:tcPr>
          <w:p w14:paraId="234ECA5D" w14:textId="6F52015B" w:rsidR="00AB6F63" w:rsidRDefault="00AB6F63" w:rsidP="00016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804" w:type="dxa"/>
          </w:tcPr>
          <w:p w14:paraId="20B604AA" w14:textId="10968397" w:rsidR="00AB6F63" w:rsidRDefault="00AB6F63" w:rsidP="00016975">
            <w:r>
              <w:t>Consider virtual backgrounds for online interviews.</w:t>
            </w:r>
          </w:p>
        </w:tc>
        <w:tc>
          <w:tcPr>
            <w:tcW w:w="1366" w:type="dxa"/>
          </w:tcPr>
          <w:p w14:paraId="743EB3C3" w14:textId="77777777" w:rsidR="00A43C51" w:rsidRDefault="00A43C51" w:rsidP="00A76494">
            <w:pPr>
              <w:jc w:val="center"/>
              <w:rPr>
                <w:b/>
                <w:bCs/>
              </w:rPr>
            </w:pPr>
          </w:p>
          <w:p w14:paraId="518AE2A5" w14:textId="77777777" w:rsidR="00AB6F63" w:rsidRDefault="00A76494" w:rsidP="00A76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>
              <w:rPr>
                <w:b/>
                <w:bCs/>
              </w:rPr>
              <w:instrText xml:space="preserve"> FORMCHECKBOX </w:instrText>
            </w:r>
            <w:r w:rsidR="003F1A68">
              <w:rPr>
                <w:b/>
                <w:bCs/>
              </w:rPr>
            </w:r>
            <w:r w:rsidR="003F1A6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7"/>
          </w:p>
          <w:p w14:paraId="01DDAE0D" w14:textId="49BC22AB" w:rsidR="00A43C51" w:rsidRPr="00525964" w:rsidRDefault="00A43C51" w:rsidP="00A76494">
            <w:pPr>
              <w:jc w:val="center"/>
              <w:rPr>
                <w:b/>
                <w:bCs/>
              </w:rPr>
            </w:pPr>
          </w:p>
        </w:tc>
      </w:tr>
      <w:tr w:rsidR="00AB6F63" w14:paraId="15EA59B8" w14:textId="77777777" w:rsidTr="00016975">
        <w:tc>
          <w:tcPr>
            <w:tcW w:w="846" w:type="dxa"/>
          </w:tcPr>
          <w:p w14:paraId="56BB0991" w14:textId="1807A83F" w:rsidR="00AB6F63" w:rsidRDefault="00AB6F63" w:rsidP="00016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804" w:type="dxa"/>
          </w:tcPr>
          <w:p w14:paraId="606AF4C9" w14:textId="01907367" w:rsidR="00AB6F63" w:rsidRDefault="00AB6F63" w:rsidP="00016975">
            <w:r>
              <w:t>Keep a written record of why and how decisions were made.</w:t>
            </w:r>
          </w:p>
        </w:tc>
        <w:tc>
          <w:tcPr>
            <w:tcW w:w="1366" w:type="dxa"/>
          </w:tcPr>
          <w:p w14:paraId="571D9BB2" w14:textId="77777777" w:rsidR="00A43C51" w:rsidRDefault="00A43C51" w:rsidP="00A76494">
            <w:pPr>
              <w:jc w:val="center"/>
              <w:rPr>
                <w:b/>
                <w:bCs/>
              </w:rPr>
            </w:pPr>
          </w:p>
          <w:p w14:paraId="22EBC39D" w14:textId="77777777" w:rsidR="00AB6F63" w:rsidRDefault="00A76494" w:rsidP="00A76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>
              <w:rPr>
                <w:b/>
                <w:bCs/>
              </w:rPr>
              <w:instrText xml:space="preserve"> FORMCHECKBOX </w:instrText>
            </w:r>
            <w:r w:rsidR="003F1A68">
              <w:rPr>
                <w:b/>
                <w:bCs/>
              </w:rPr>
            </w:r>
            <w:r w:rsidR="003F1A6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8"/>
          </w:p>
          <w:p w14:paraId="023DBF8E" w14:textId="3AA9E610" w:rsidR="00A43C51" w:rsidRPr="00525964" w:rsidRDefault="00A43C51" w:rsidP="00A76494">
            <w:pPr>
              <w:jc w:val="center"/>
              <w:rPr>
                <w:b/>
                <w:bCs/>
              </w:rPr>
            </w:pPr>
          </w:p>
        </w:tc>
      </w:tr>
      <w:tr w:rsidR="00AB6F63" w14:paraId="091079BB" w14:textId="77777777" w:rsidTr="00016975">
        <w:tc>
          <w:tcPr>
            <w:tcW w:w="846" w:type="dxa"/>
          </w:tcPr>
          <w:p w14:paraId="755D8D10" w14:textId="14902D93" w:rsidR="00AB6F63" w:rsidRDefault="00AB6F63" w:rsidP="00016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804" w:type="dxa"/>
          </w:tcPr>
          <w:p w14:paraId="20F99D12" w14:textId="7B4C1730" w:rsidR="00AB6F63" w:rsidRDefault="00AB6F63" w:rsidP="00016975">
            <w:r>
              <w:t>Ensure the necessary steps are taken to ensure equal opportunities are offered to candidates who may have accessibility requirements.</w:t>
            </w:r>
          </w:p>
        </w:tc>
        <w:tc>
          <w:tcPr>
            <w:tcW w:w="1366" w:type="dxa"/>
          </w:tcPr>
          <w:p w14:paraId="3D3E6556" w14:textId="77777777" w:rsidR="00A43C51" w:rsidRDefault="00A43C51" w:rsidP="00A76494">
            <w:pPr>
              <w:jc w:val="center"/>
              <w:rPr>
                <w:b/>
                <w:bCs/>
              </w:rPr>
            </w:pPr>
          </w:p>
          <w:p w14:paraId="16605CFB" w14:textId="77777777" w:rsidR="00AB6F63" w:rsidRDefault="00A76494" w:rsidP="00A76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>
              <w:rPr>
                <w:b/>
                <w:bCs/>
              </w:rPr>
              <w:instrText xml:space="preserve"> FORMCHECKBOX </w:instrText>
            </w:r>
            <w:r w:rsidR="003F1A68">
              <w:rPr>
                <w:b/>
                <w:bCs/>
              </w:rPr>
            </w:r>
            <w:r w:rsidR="003F1A6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9"/>
          </w:p>
          <w:p w14:paraId="230B7191" w14:textId="09DBBDB6" w:rsidR="00A43C51" w:rsidRPr="00525964" w:rsidRDefault="00A43C51" w:rsidP="00A43C51">
            <w:pPr>
              <w:rPr>
                <w:b/>
                <w:bCs/>
              </w:rPr>
            </w:pPr>
          </w:p>
        </w:tc>
      </w:tr>
    </w:tbl>
    <w:p w14:paraId="6E198608" w14:textId="10F3F1A5" w:rsidR="00E53AF1" w:rsidRDefault="00E53AF1" w:rsidP="00E53AF1">
      <w:pPr>
        <w:rPr>
          <w:b/>
          <w:bCs/>
          <w:sz w:val="28"/>
          <w:szCs w:val="28"/>
        </w:rPr>
      </w:pPr>
    </w:p>
    <w:p w14:paraId="3CFED896" w14:textId="35426781" w:rsidR="00AB6F63" w:rsidRPr="00525964" w:rsidRDefault="00AB6F63" w:rsidP="00AB6F63">
      <w:pPr>
        <w:rPr>
          <w:b/>
          <w:bCs/>
        </w:rPr>
      </w:pPr>
      <w:r w:rsidRPr="00525964">
        <w:rPr>
          <w:b/>
          <w:bCs/>
        </w:rPr>
        <w:t>Section</w:t>
      </w:r>
      <w:r>
        <w:rPr>
          <w:b/>
          <w:bCs/>
        </w:rPr>
        <w:t xml:space="preserve"> Four – How to embed EDI into induction and onboarding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1366"/>
      </w:tblGrid>
      <w:tr w:rsidR="00AB6F63" w14:paraId="455B0514" w14:textId="77777777" w:rsidTr="00016975">
        <w:tc>
          <w:tcPr>
            <w:tcW w:w="846" w:type="dxa"/>
          </w:tcPr>
          <w:p w14:paraId="17C7BCE6" w14:textId="77777777" w:rsidR="00AB6F63" w:rsidRDefault="00AB6F63" w:rsidP="00016975">
            <w:pPr>
              <w:jc w:val="center"/>
              <w:rPr>
                <w:b/>
                <w:bCs/>
              </w:rPr>
            </w:pPr>
            <w:r w:rsidRPr="00525964">
              <w:rPr>
                <w:b/>
                <w:bCs/>
              </w:rPr>
              <w:t xml:space="preserve">No. </w:t>
            </w:r>
          </w:p>
          <w:p w14:paraId="64A68531" w14:textId="77777777" w:rsidR="00AB6F63" w:rsidRPr="00525964" w:rsidRDefault="00AB6F63" w:rsidP="00016975">
            <w:pPr>
              <w:jc w:val="center"/>
              <w:rPr>
                <w:b/>
                <w:bCs/>
              </w:rPr>
            </w:pPr>
          </w:p>
        </w:tc>
        <w:tc>
          <w:tcPr>
            <w:tcW w:w="6804" w:type="dxa"/>
          </w:tcPr>
          <w:p w14:paraId="63508722" w14:textId="77777777" w:rsidR="00AB6F63" w:rsidRPr="00525964" w:rsidRDefault="00AB6F63" w:rsidP="00016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Steps to embracing EDI in the workplace</w:t>
            </w:r>
          </w:p>
        </w:tc>
        <w:tc>
          <w:tcPr>
            <w:tcW w:w="1366" w:type="dxa"/>
          </w:tcPr>
          <w:p w14:paraId="235D177E" w14:textId="77777777" w:rsidR="00AB6F63" w:rsidRPr="00525964" w:rsidRDefault="00AB6F63" w:rsidP="00016975">
            <w:pPr>
              <w:jc w:val="center"/>
              <w:rPr>
                <w:b/>
                <w:bCs/>
              </w:rPr>
            </w:pPr>
            <w:r w:rsidRPr="00525964">
              <w:rPr>
                <w:b/>
                <w:bCs/>
              </w:rPr>
              <w:t>Progress</w:t>
            </w:r>
          </w:p>
        </w:tc>
      </w:tr>
      <w:tr w:rsidR="00AB6F63" w14:paraId="30E61388" w14:textId="77777777" w:rsidTr="00016975">
        <w:tc>
          <w:tcPr>
            <w:tcW w:w="846" w:type="dxa"/>
          </w:tcPr>
          <w:p w14:paraId="4FDEB4F8" w14:textId="5E18EF94" w:rsidR="00AB6F63" w:rsidRPr="00525964" w:rsidRDefault="00AB6F63" w:rsidP="00016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804" w:type="dxa"/>
          </w:tcPr>
          <w:p w14:paraId="2DD16CBB" w14:textId="084C60A2" w:rsidR="00AB6F63" w:rsidRPr="00525964" w:rsidRDefault="00AB6F63" w:rsidP="00016975">
            <w:r>
              <w:t>Integrate EDI training into the induction.</w:t>
            </w:r>
          </w:p>
        </w:tc>
        <w:tc>
          <w:tcPr>
            <w:tcW w:w="1366" w:type="dxa"/>
          </w:tcPr>
          <w:p w14:paraId="47F48291" w14:textId="77777777" w:rsidR="00A43C51" w:rsidRDefault="00A43C51" w:rsidP="00A76494">
            <w:pPr>
              <w:jc w:val="center"/>
              <w:rPr>
                <w:b/>
                <w:bCs/>
              </w:rPr>
            </w:pPr>
          </w:p>
          <w:p w14:paraId="0322C19F" w14:textId="77777777" w:rsidR="00AB6F63" w:rsidRDefault="00A76494" w:rsidP="00A76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>
              <w:rPr>
                <w:b/>
                <w:bCs/>
              </w:rPr>
              <w:instrText xml:space="preserve"> FORMCHECKBOX </w:instrText>
            </w:r>
            <w:r w:rsidR="003F1A68">
              <w:rPr>
                <w:b/>
                <w:bCs/>
              </w:rPr>
            </w:r>
            <w:r w:rsidR="003F1A6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0"/>
          </w:p>
          <w:p w14:paraId="56450538" w14:textId="519603F5" w:rsidR="00A43C51" w:rsidRPr="00525964" w:rsidRDefault="00A43C51" w:rsidP="00A76494">
            <w:pPr>
              <w:jc w:val="center"/>
              <w:rPr>
                <w:b/>
                <w:bCs/>
              </w:rPr>
            </w:pPr>
          </w:p>
        </w:tc>
      </w:tr>
      <w:tr w:rsidR="00AB6F63" w14:paraId="0213687A" w14:textId="77777777" w:rsidTr="00016975">
        <w:tc>
          <w:tcPr>
            <w:tcW w:w="846" w:type="dxa"/>
          </w:tcPr>
          <w:p w14:paraId="05880840" w14:textId="74C1B47B" w:rsidR="00AB6F63" w:rsidRDefault="00AB6F63" w:rsidP="00016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6804" w:type="dxa"/>
          </w:tcPr>
          <w:p w14:paraId="4EB1296F" w14:textId="03BDE410" w:rsidR="00AB6F63" w:rsidRDefault="00AB6F63" w:rsidP="00016975">
            <w:r>
              <w:t>Include an opportunity for check-ins during the induction and onboarding process.</w:t>
            </w:r>
          </w:p>
        </w:tc>
        <w:tc>
          <w:tcPr>
            <w:tcW w:w="1366" w:type="dxa"/>
          </w:tcPr>
          <w:p w14:paraId="1A06CAD8" w14:textId="77777777" w:rsidR="00A43C51" w:rsidRDefault="00A43C51" w:rsidP="00A76494">
            <w:pPr>
              <w:jc w:val="center"/>
              <w:rPr>
                <w:b/>
                <w:bCs/>
              </w:rPr>
            </w:pPr>
          </w:p>
          <w:p w14:paraId="02BB17DD" w14:textId="77777777" w:rsidR="00AB6F63" w:rsidRDefault="00A76494" w:rsidP="00A76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>
              <w:rPr>
                <w:b/>
                <w:bCs/>
              </w:rPr>
              <w:instrText xml:space="preserve"> FORMCHECKBOX </w:instrText>
            </w:r>
            <w:r w:rsidR="003F1A68">
              <w:rPr>
                <w:b/>
                <w:bCs/>
              </w:rPr>
            </w:r>
            <w:r w:rsidR="003F1A6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1"/>
          </w:p>
          <w:p w14:paraId="7D8F6B46" w14:textId="676AAEA7" w:rsidR="00A43C51" w:rsidRPr="00525964" w:rsidRDefault="00A43C51" w:rsidP="00A76494">
            <w:pPr>
              <w:jc w:val="center"/>
              <w:rPr>
                <w:b/>
                <w:bCs/>
              </w:rPr>
            </w:pPr>
          </w:p>
        </w:tc>
      </w:tr>
      <w:tr w:rsidR="00AB6F63" w14:paraId="4FABD1C2" w14:textId="77777777" w:rsidTr="00016975">
        <w:tc>
          <w:tcPr>
            <w:tcW w:w="846" w:type="dxa"/>
          </w:tcPr>
          <w:p w14:paraId="3D9BB02A" w14:textId="617EFB54" w:rsidR="00AB6F63" w:rsidRDefault="00AB6F63" w:rsidP="00016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6804" w:type="dxa"/>
          </w:tcPr>
          <w:p w14:paraId="18C21CAB" w14:textId="4E10C464" w:rsidR="00AB6F63" w:rsidRDefault="00AB6F63" w:rsidP="00016975">
            <w:r>
              <w:t>Gather feedback from new starters to help with future induction and onboarding exercises.</w:t>
            </w:r>
          </w:p>
        </w:tc>
        <w:tc>
          <w:tcPr>
            <w:tcW w:w="1366" w:type="dxa"/>
          </w:tcPr>
          <w:p w14:paraId="53A0FBAE" w14:textId="77777777" w:rsidR="00A43C51" w:rsidRDefault="00A43C51" w:rsidP="00A76494">
            <w:pPr>
              <w:jc w:val="center"/>
              <w:rPr>
                <w:b/>
                <w:bCs/>
              </w:rPr>
            </w:pPr>
          </w:p>
          <w:p w14:paraId="33BB1D47" w14:textId="77777777" w:rsidR="00AB6F63" w:rsidRDefault="00A76494" w:rsidP="00A76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>
              <w:rPr>
                <w:b/>
                <w:bCs/>
              </w:rPr>
              <w:instrText xml:space="preserve"> FORMCHECKBOX </w:instrText>
            </w:r>
            <w:r w:rsidR="003F1A68">
              <w:rPr>
                <w:b/>
                <w:bCs/>
              </w:rPr>
            </w:r>
            <w:r w:rsidR="003F1A6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2"/>
          </w:p>
          <w:p w14:paraId="69D29BB1" w14:textId="5E8F1F92" w:rsidR="00A43C51" w:rsidRPr="00525964" w:rsidRDefault="00A43C51" w:rsidP="00A76494">
            <w:pPr>
              <w:jc w:val="center"/>
              <w:rPr>
                <w:b/>
                <w:bCs/>
              </w:rPr>
            </w:pPr>
          </w:p>
        </w:tc>
      </w:tr>
      <w:tr w:rsidR="00AB6F63" w14:paraId="0BBA7391" w14:textId="77777777" w:rsidTr="00016975">
        <w:tc>
          <w:tcPr>
            <w:tcW w:w="846" w:type="dxa"/>
          </w:tcPr>
          <w:p w14:paraId="0D9ACE01" w14:textId="6BCA96BE" w:rsidR="00AB6F63" w:rsidRDefault="00AB6F63" w:rsidP="00016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6804" w:type="dxa"/>
          </w:tcPr>
          <w:p w14:paraId="06DDBDA1" w14:textId="35DC9D34" w:rsidR="00AB6F63" w:rsidRDefault="00AB6F63" w:rsidP="00016975">
            <w:r>
              <w:t>Ensure that there is support in place for new starters.</w:t>
            </w:r>
          </w:p>
        </w:tc>
        <w:tc>
          <w:tcPr>
            <w:tcW w:w="1366" w:type="dxa"/>
          </w:tcPr>
          <w:p w14:paraId="0870C0C0" w14:textId="77777777" w:rsidR="00A43C51" w:rsidRDefault="00A43C51" w:rsidP="00A76494">
            <w:pPr>
              <w:jc w:val="center"/>
              <w:rPr>
                <w:b/>
                <w:bCs/>
              </w:rPr>
            </w:pPr>
          </w:p>
          <w:p w14:paraId="51A5C805" w14:textId="77777777" w:rsidR="00AB6F63" w:rsidRDefault="00A76494" w:rsidP="00A76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>
              <w:rPr>
                <w:b/>
                <w:bCs/>
              </w:rPr>
              <w:instrText xml:space="preserve"> FORMCHECKBOX </w:instrText>
            </w:r>
            <w:r w:rsidR="003F1A68">
              <w:rPr>
                <w:b/>
                <w:bCs/>
              </w:rPr>
            </w:r>
            <w:r w:rsidR="003F1A6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3"/>
          </w:p>
          <w:p w14:paraId="03C084FC" w14:textId="2C5EF33A" w:rsidR="00A43C51" w:rsidRPr="00525964" w:rsidRDefault="00A43C51" w:rsidP="00A76494">
            <w:pPr>
              <w:jc w:val="center"/>
              <w:rPr>
                <w:b/>
                <w:bCs/>
              </w:rPr>
            </w:pPr>
          </w:p>
        </w:tc>
      </w:tr>
      <w:tr w:rsidR="00AB6F63" w14:paraId="1BF500AA" w14:textId="77777777" w:rsidTr="00016975">
        <w:tc>
          <w:tcPr>
            <w:tcW w:w="846" w:type="dxa"/>
          </w:tcPr>
          <w:p w14:paraId="0AF0481D" w14:textId="76A413D3" w:rsidR="00AB6F63" w:rsidRDefault="00AB6F63" w:rsidP="00016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6804" w:type="dxa"/>
          </w:tcPr>
          <w:p w14:paraId="3F0B2A1F" w14:textId="744CA516" w:rsidR="00AB6F63" w:rsidRDefault="00AB6F63" w:rsidP="00016975">
            <w:r>
              <w:t xml:space="preserve">Integrate an update on your business’ EDI progress and plans into the induction </w:t>
            </w:r>
            <w:r w:rsidR="00D26EE1">
              <w:t>process.</w:t>
            </w:r>
          </w:p>
        </w:tc>
        <w:tc>
          <w:tcPr>
            <w:tcW w:w="1366" w:type="dxa"/>
          </w:tcPr>
          <w:p w14:paraId="3F54D864" w14:textId="77777777" w:rsidR="00A43C51" w:rsidRDefault="00A43C51" w:rsidP="00A76494">
            <w:pPr>
              <w:jc w:val="center"/>
              <w:rPr>
                <w:b/>
                <w:bCs/>
              </w:rPr>
            </w:pPr>
          </w:p>
          <w:p w14:paraId="2A87C840" w14:textId="77777777" w:rsidR="00AB6F63" w:rsidRDefault="00A76494" w:rsidP="00A76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>
              <w:rPr>
                <w:b/>
                <w:bCs/>
              </w:rPr>
              <w:instrText xml:space="preserve"> FORMCHECKBOX </w:instrText>
            </w:r>
            <w:r w:rsidR="003F1A68">
              <w:rPr>
                <w:b/>
                <w:bCs/>
              </w:rPr>
            </w:r>
            <w:r w:rsidR="003F1A6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4"/>
          </w:p>
          <w:p w14:paraId="2A5BB9D6" w14:textId="5FF73A63" w:rsidR="00A43C51" w:rsidRPr="00525964" w:rsidRDefault="00A43C51" w:rsidP="00A76494">
            <w:pPr>
              <w:jc w:val="center"/>
              <w:rPr>
                <w:b/>
                <w:bCs/>
              </w:rPr>
            </w:pPr>
          </w:p>
        </w:tc>
      </w:tr>
      <w:tr w:rsidR="00D26EE1" w14:paraId="4D627386" w14:textId="77777777" w:rsidTr="00016975">
        <w:tc>
          <w:tcPr>
            <w:tcW w:w="846" w:type="dxa"/>
          </w:tcPr>
          <w:p w14:paraId="7B19D090" w14:textId="23B4272A" w:rsidR="00D26EE1" w:rsidRDefault="00D26EE1" w:rsidP="00016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26</w:t>
            </w:r>
          </w:p>
        </w:tc>
        <w:tc>
          <w:tcPr>
            <w:tcW w:w="6804" w:type="dxa"/>
          </w:tcPr>
          <w:p w14:paraId="28631B9A" w14:textId="4679403B" w:rsidR="00D26EE1" w:rsidRDefault="00D26EE1" w:rsidP="00016975">
            <w:r>
              <w:t>Allocate new starters a buddy.</w:t>
            </w:r>
          </w:p>
        </w:tc>
        <w:tc>
          <w:tcPr>
            <w:tcW w:w="1366" w:type="dxa"/>
          </w:tcPr>
          <w:p w14:paraId="184F18B9" w14:textId="77777777" w:rsidR="00A43C51" w:rsidRDefault="00A43C51" w:rsidP="00A76494">
            <w:pPr>
              <w:jc w:val="center"/>
              <w:rPr>
                <w:b/>
                <w:bCs/>
              </w:rPr>
            </w:pPr>
          </w:p>
          <w:p w14:paraId="1EDA6037" w14:textId="77777777" w:rsidR="00D26EE1" w:rsidRDefault="00A76494" w:rsidP="00A76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6"/>
            <w:r>
              <w:rPr>
                <w:b/>
                <w:bCs/>
              </w:rPr>
              <w:instrText xml:space="preserve"> FORMCHECKBOX </w:instrText>
            </w:r>
            <w:r w:rsidR="003F1A68">
              <w:rPr>
                <w:b/>
                <w:bCs/>
              </w:rPr>
            </w:r>
            <w:r w:rsidR="003F1A6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5"/>
          </w:p>
          <w:p w14:paraId="7D269D03" w14:textId="361A0263" w:rsidR="00A43C51" w:rsidRPr="00525964" w:rsidRDefault="00A43C51" w:rsidP="00A76494">
            <w:pPr>
              <w:jc w:val="center"/>
              <w:rPr>
                <w:b/>
                <w:bCs/>
              </w:rPr>
            </w:pPr>
          </w:p>
        </w:tc>
      </w:tr>
      <w:tr w:rsidR="00D26EE1" w14:paraId="0A2CC00A" w14:textId="77777777" w:rsidTr="00016975">
        <w:tc>
          <w:tcPr>
            <w:tcW w:w="846" w:type="dxa"/>
          </w:tcPr>
          <w:p w14:paraId="2EBB9C4F" w14:textId="4F94C307" w:rsidR="00D26EE1" w:rsidRDefault="00D26EE1" w:rsidP="00016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6804" w:type="dxa"/>
          </w:tcPr>
          <w:p w14:paraId="6E685AAA" w14:textId="6F120FA6" w:rsidR="00D26EE1" w:rsidRDefault="00D26EE1" w:rsidP="00016975">
            <w:r>
              <w:t>Be curious, listen, and learn from your new starters.</w:t>
            </w:r>
          </w:p>
        </w:tc>
        <w:tc>
          <w:tcPr>
            <w:tcW w:w="1366" w:type="dxa"/>
          </w:tcPr>
          <w:p w14:paraId="5C37392B" w14:textId="77777777" w:rsidR="00A43C51" w:rsidRDefault="00A43C51" w:rsidP="00A76494">
            <w:pPr>
              <w:jc w:val="center"/>
              <w:rPr>
                <w:b/>
                <w:bCs/>
              </w:rPr>
            </w:pPr>
          </w:p>
          <w:p w14:paraId="6F0C9AA8" w14:textId="77777777" w:rsidR="00D26EE1" w:rsidRDefault="00A76494" w:rsidP="00A76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>
              <w:rPr>
                <w:b/>
                <w:bCs/>
              </w:rPr>
              <w:instrText xml:space="preserve"> FORMCHECKBOX </w:instrText>
            </w:r>
            <w:r w:rsidR="003F1A68">
              <w:rPr>
                <w:b/>
                <w:bCs/>
              </w:rPr>
            </w:r>
            <w:r w:rsidR="003F1A6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6"/>
          </w:p>
          <w:p w14:paraId="346B0F0A" w14:textId="6EAFF310" w:rsidR="00A43C51" w:rsidRPr="00525964" w:rsidRDefault="00A43C51" w:rsidP="00A76494">
            <w:pPr>
              <w:jc w:val="center"/>
              <w:rPr>
                <w:b/>
                <w:bCs/>
              </w:rPr>
            </w:pPr>
          </w:p>
        </w:tc>
      </w:tr>
    </w:tbl>
    <w:p w14:paraId="7989F813" w14:textId="62705820" w:rsidR="00AB6F63" w:rsidRDefault="00AB6F63" w:rsidP="00E53AF1">
      <w:pPr>
        <w:rPr>
          <w:b/>
          <w:bCs/>
          <w:sz w:val="28"/>
          <w:szCs w:val="28"/>
        </w:rPr>
      </w:pPr>
    </w:p>
    <w:p w14:paraId="7321452A" w14:textId="15A1BE52" w:rsidR="00D26EE1" w:rsidRPr="00525964" w:rsidRDefault="00D26EE1" w:rsidP="00D26EE1">
      <w:pPr>
        <w:rPr>
          <w:b/>
          <w:bCs/>
        </w:rPr>
      </w:pPr>
      <w:r w:rsidRPr="00525964">
        <w:rPr>
          <w:b/>
          <w:bCs/>
        </w:rPr>
        <w:t>Section</w:t>
      </w:r>
      <w:r>
        <w:rPr>
          <w:b/>
          <w:bCs/>
        </w:rPr>
        <w:t xml:space="preserve"> Five – How to embed EDI into your workplace culture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1366"/>
      </w:tblGrid>
      <w:tr w:rsidR="00D26EE1" w14:paraId="17E965C4" w14:textId="77777777" w:rsidTr="00016975">
        <w:tc>
          <w:tcPr>
            <w:tcW w:w="846" w:type="dxa"/>
          </w:tcPr>
          <w:p w14:paraId="5E675F3B" w14:textId="77777777" w:rsidR="00D26EE1" w:rsidRDefault="00D26EE1" w:rsidP="00016975">
            <w:pPr>
              <w:jc w:val="center"/>
              <w:rPr>
                <w:b/>
                <w:bCs/>
              </w:rPr>
            </w:pPr>
            <w:r w:rsidRPr="00525964">
              <w:rPr>
                <w:b/>
                <w:bCs/>
              </w:rPr>
              <w:t xml:space="preserve">No. </w:t>
            </w:r>
          </w:p>
          <w:p w14:paraId="3EBD47C1" w14:textId="77777777" w:rsidR="00D26EE1" w:rsidRPr="00525964" w:rsidRDefault="00D26EE1" w:rsidP="00016975">
            <w:pPr>
              <w:jc w:val="center"/>
              <w:rPr>
                <w:b/>
                <w:bCs/>
              </w:rPr>
            </w:pPr>
          </w:p>
        </w:tc>
        <w:tc>
          <w:tcPr>
            <w:tcW w:w="6804" w:type="dxa"/>
          </w:tcPr>
          <w:p w14:paraId="7E769179" w14:textId="77777777" w:rsidR="00D26EE1" w:rsidRPr="00525964" w:rsidRDefault="00D26EE1" w:rsidP="00016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Steps to embracing EDI in the workplace</w:t>
            </w:r>
          </w:p>
        </w:tc>
        <w:tc>
          <w:tcPr>
            <w:tcW w:w="1366" w:type="dxa"/>
          </w:tcPr>
          <w:p w14:paraId="25B7D169" w14:textId="77777777" w:rsidR="00D26EE1" w:rsidRPr="00525964" w:rsidRDefault="00D26EE1" w:rsidP="00016975">
            <w:pPr>
              <w:jc w:val="center"/>
              <w:rPr>
                <w:b/>
                <w:bCs/>
              </w:rPr>
            </w:pPr>
            <w:r w:rsidRPr="00525964">
              <w:rPr>
                <w:b/>
                <w:bCs/>
              </w:rPr>
              <w:t>Progress</w:t>
            </w:r>
          </w:p>
        </w:tc>
      </w:tr>
      <w:tr w:rsidR="00D26EE1" w14:paraId="7E266864" w14:textId="77777777" w:rsidTr="00016975">
        <w:tc>
          <w:tcPr>
            <w:tcW w:w="846" w:type="dxa"/>
          </w:tcPr>
          <w:p w14:paraId="6FF1C1A7" w14:textId="4053BB52" w:rsidR="00D26EE1" w:rsidRPr="00525964" w:rsidRDefault="00D26EE1" w:rsidP="00016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6804" w:type="dxa"/>
          </w:tcPr>
          <w:p w14:paraId="289F1F60" w14:textId="2760E079" w:rsidR="00D26EE1" w:rsidRPr="00525964" w:rsidRDefault="00D26EE1" w:rsidP="00016975">
            <w:r>
              <w:t>Identify what your barriers to change are (e.g., lack of support, resources, or investment.</w:t>
            </w:r>
          </w:p>
        </w:tc>
        <w:tc>
          <w:tcPr>
            <w:tcW w:w="1366" w:type="dxa"/>
          </w:tcPr>
          <w:p w14:paraId="015A648D" w14:textId="77777777" w:rsidR="00A43C51" w:rsidRDefault="00A43C51" w:rsidP="00A76494">
            <w:pPr>
              <w:jc w:val="center"/>
              <w:rPr>
                <w:b/>
                <w:bCs/>
              </w:rPr>
            </w:pPr>
          </w:p>
          <w:p w14:paraId="1C7BFC39" w14:textId="77777777" w:rsidR="00D26EE1" w:rsidRDefault="00A76494" w:rsidP="00A76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>
              <w:rPr>
                <w:b/>
                <w:bCs/>
              </w:rPr>
              <w:instrText xml:space="preserve"> FORMCHECKBOX </w:instrText>
            </w:r>
            <w:r w:rsidR="003F1A68">
              <w:rPr>
                <w:b/>
                <w:bCs/>
              </w:rPr>
            </w:r>
            <w:r w:rsidR="003F1A6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7"/>
          </w:p>
          <w:p w14:paraId="7B837B84" w14:textId="7CE947FF" w:rsidR="00A43C51" w:rsidRPr="00525964" w:rsidRDefault="00A43C51" w:rsidP="00A76494">
            <w:pPr>
              <w:jc w:val="center"/>
              <w:rPr>
                <w:b/>
                <w:bCs/>
              </w:rPr>
            </w:pPr>
          </w:p>
        </w:tc>
      </w:tr>
      <w:tr w:rsidR="00D26EE1" w14:paraId="2BC5FCF6" w14:textId="77777777" w:rsidTr="00016975">
        <w:tc>
          <w:tcPr>
            <w:tcW w:w="846" w:type="dxa"/>
          </w:tcPr>
          <w:p w14:paraId="227FC4D5" w14:textId="0800283F" w:rsidR="00D26EE1" w:rsidRDefault="00D26EE1" w:rsidP="00016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6804" w:type="dxa"/>
          </w:tcPr>
          <w:p w14:paraId="1AAEE6A3" w14:textId="13CA4191" w:rsidR="00D26EE1" w:rsidRDefault="00191A51" w:rsidP="00016975">
            <w:r>
              <w:t>Create a risk assessment on those barriers to change and action a mitigation plan.</w:t>
            </w:r>
          </w:p>
        </w:tc>
        <w:tc>
          <w:tcPr>
            <w:tcW w:w="1366" w:type="dxa"/>
          </w:tcPr>
          <w:p w14:paraId="658AB79E" w14:textId="77777777" w:rsidR="00A43C51" w:rsidRDefault="00A43C51" w:rsidP="00A76494">
            <w:pPr>
              <w:jc w:val="center"/>
              <w:rPr>
                <w:b/>
                <w:bCs/>
              </w:rPr>
            </w:pPr>
          </w:p>
          <w:p w14:paraId="3BA9D1FA" w14:textId="77777777" w:rsidR="00D26EE1" w:rsidRDefault="00A76494" w:rsidP="00A76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9"/>
            <w:r>
              <w:rPr>
                <w:b/>
                <w:bCs/>
              </w:rPr>
              <w:instrText xml:space="preserve"> FORMCHECKBOX </w:instrText>
            </w:r>
            <w:r w:rsidR="003F1A68">
              <w:rPr>
                <w:b/>
                <w:bCs/>
              </w:rPr>
            </w:r>
            <w:r w:rsidR="003F1A6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8"/>
          </w:p>
          <w:p w14:paraId="42D2CB17" w14:textId="72803623" w:rsidR="00A43C51" w:rsidRPr="00525964" w:rsidRDefault="00A43C51" w:rsidP="00A76494">
            <w:pPr>
              <w:jc w:val="center"/>
              <w:rPr>
                <w:b/>
                <w:bCs/>
              </w:rPr>
            </w:pPr>
          </w:p>
        </w:tc>
      </w:tr>
      <w:tr w:rsidR="00D26EE1" w14:paraId="4F64B869" w14:textId="77777777" w:rsidTr="00016975">
        <w:tc>
          <w:tcPr>
            <w:tcW w:w="846" w:type="dxa"/>
          </w:tcPr>
          <w:p w14:paraId="65862768" w14:textId="06DBAFBA" w:rsidR="00D26EE1" w:rsidRDefault="00D26EE1" w:rsidP="00016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6804" w:type="dxa"/>
          </w:tcPr>
          <w:p w14:paraId="66A2A9E7" w14:textId="6E1F1DA2" w:rsidR="00D26EE1" w:rsidRDefault="00191A51" w:rsidP="00016975">
            <w:r>
              <w:t>Ensure communication about the implementation of the change is communicated to employees effectively.</w:t>
            </w:r>
          </w:p>
        </w:tc>
        <w:tc>
          <w:tcPr>
            <w:tcW w:w="1366" w:type="dxa"/>
          </w:tcPr>
          <w:p w14:paraId="13E2FE55" w14:textId="77777777" w:rsidR="00A43C51" w:rsidRDefault="00A43C51" w:rsidP="00A76494">
            <w:pPr>
              <w:jc w:val="center"/>
              <w:rPr>
                <w:b/>
                <w:bCs/>
              </w:rPr>
            </w:pPr>
          </w:p>
          <w:p w14:paraId="49B2FC27" w14:textId="77777777" w:rsidR="00D26EE1" w:rsidRDefault="00A76494" w:rsidP="00A76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0"/>
            <w:r>
              <w:rPr>
                <w:b/>
                <w:bCs/>
              </w:rPr>
              <w:instrText xml:space="preserve"> FORMCHECKBOX </w:instrText>
            </w:r>
            <w:r w:rsidR="003F1A68">
              <w:rPr>
                <w:b/>
                <w:bCs/>
              </w:rPr>
            </w:r>
            <w:r w:rsidR="003F1A6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9"/>
          </w:p>
          <w:p w14:paraId="095CFD0E" w14:textId="3595AA4C" w:rsidR="00A43C51" w:rsidRPr="00525964" w:rsidRDefault="00A43C51" w:rsidP="00A76494">
            <w:pPr>
              <w:jc w:val="center"/>
              <w:rPr>
                <w:b/>
                <w:bCs/>
              </w:rPr>
            </w:pPr>
          </w:p>
        </w:tc>
      </w:tr>
      <w:tr w:rsidR="00D26EE1" w14:paraId="6C797148" w14:textId="77777777" w:rsidTr="00016975">
        <w:tc>
          <w:tcPr>
            <w:tcW w:w="846" w:type="dxa"/>
          </w:tcPr>
          <w:p w14:paraId="66036211" w14:textId="6DE9DDDE" w:rsidR="00D26EE1" w:rsidRDefault="00D26EE1" w:rsidP="00016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6804" w:type="dxa"/>
          </w:tcPr>
          <w:p w14:paraId="2AD622C8" w14:textId="57722257" w:rsidR="00D26EE1" w:rsidRDefault="00191A51" w:rsidP="00016975">
            <w:r>
              <w:t>Involve your employees within the decision-making process of the proposed change.</w:t>
            </w:r>
          </w:p>
        </w:tc>
        <w:tc>
          <w:tcPr>
            <w:tcW w:w="1366" w:type="dxa"/>
          </w:tcPr>
          <w:p w14:paraId="6D3F03AB" w14:textId="77777777" w:rsidR="00A43C51" w:rsidRDefault="00A43C51" w:rsidP="00A76494">
            <w:pPr>
              <w:jc w:val="center"/>
              <w:rPr>
                <w:b/>
                <w:bCs/>
              </w:rPr>
            </w:pPr>
          </w:p>
          <w:p w14:paraId="73372B32" w14:textId="77777777" w:rsidR="00A43C51" w:rsidRDefault="00A43C51" w:rsidP="00A76494">
            <w:pPr>
              <w:jc w:val="center"/>
              <w:rPr>
                <w:b/>
                <w:bCs/>
              </w:rPr>
            </w:pPr>
          </w:p>
          <w:p w14:paraId="7135BCB7" w14:textId="77777777" w:rsidR="00D26EE1" w:rsidRDefault="00A76494" w:rsidP="00A76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1"/>
            <w:r>
              <w:rPr>
                <w:b/>
                <w:bCs/>
              </w:rPr>
              <w:instrText xml:space="preserve"> FORMCHECKBOX </w:instrText>
            </w:r>
            <w:r w:rsidR="003F1A68">
              <w:rPr>
                <w:b/>
                <w:bCs/>
              </w:rPr>
            </w:r>
            <w:r w:rsidR="003F1A6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0"/>
          </w:p>
          <w:p w14:paraId="74012F1D" w14:textId="352540DA" w:rsidR="00A43C51" w:rsidRPr="00525964" w:rsidRDefault="00A43C51" w:rsidP="00A76494">
            <w:pPr>
              <w:jc w:val="center"/>
              <w:rPr>
                <w:b/>
                <w:bCs/>
              </w:rPr>
            </w:pPr>
          </w:p>
        </w:tc>
      </w:tr>
      <w:tr w:rsidR="00D26EE1" w14:paraId="73FF4A65" w14:textId="77777777" w:rsidTr="00016975">
        <w:tc>
          <w:tcPr>
            <w:tcW w:w="846" w:type="dxa"/>
          </w:tcPr>
          <w:p w14:paraId="09FBB9D7" w14:textId="41D925ED" w:rsidR="00D26EE1" w:rsidRDefault="00D26EE1" w:rsidP="00016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6804" w:type="dxa"/>
          </w:tcPr>
          <w:p w14:paraId="19152920" w14:textId="3A9CAE70" w:rsidR="00D26EE1" w:rsidRDefault="00191A51" w:rsidP="00016975">
            <w:r>
              <w:t>Ensure that there is appropriate support for employees to assist them with managing the change.</w:t>
            </w:r>
          </w:p>
        </w:tc>
        <w:tc>
          <w:tcPr>
            <w:tcW w:w="1366" w:type="dxa"/>
          </w:tcPr>
          <w:p w14:paraId="3CEAD8F7" w14:textId="77777777" w:rsidR="00A43C51" w:rsidRDefault="00A43C51" w:rsidP="00A76494">
            <w:pPr>
              <w:jc w:val="center"/>
              <w:rPr>
                <w:b/>
                <w:bCs/>
              </w:rPr>
            </w:pPr>
          </w:p>
          <w:p w14:paraId="4937F9E0" w14:textId="77777777" w:rsidR="00D26EE1" w:rsidRDefault="00A76494" w:rsidP="00A76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2"/>
            <w:r>
              <w:rPr>
                <w:b/>
                <w:bCs/>
              </w:rPr>
              <w:instrText xml:space="preserve"> FORMCHECKBOX </w:instrText>
            </w:r>
            <w:r w:rsidR="003F1A68">
              <w:rPr>
                <w:b/>
                <w:bCs/>
              </w:rPr>
            </w:r>
            <w:r w:rsidR="003F1A6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1"/>
          </w:p>
          <w:p w14:paraId="5BD7770E" w14:textId="33CC8C88" w:rsidR="00A43C51" w:rsidRPr="00525964" w:rsidRDefault="00A43C51" w:rsidP="00A76494">
            <w:pPr>
              <w:jc w:val="center"/>
              <w:rPr>
                <w:b/>
                <w:bCs/>
              </w:rPr>
            </w:pPr>
          </w:p>
        </w:tc>
      </w:tr>
      <w:tr w:rsidR="00D26EE1" w14:paraId="1E8FAC30" w14:textId="77777777" w:rsidTr="00016975">
        <w:tc>
          <w:tcPr>
            <w:tcW w:w="846" w:type="dxa"/>
          </w:tcPr>
          <w:p w14:paraId="23D5FDA1" w14:textId="4F0EF95E" w:rsidR="00D26EE1" w:rsidRDefault="00D26EE1" w:rsidP="00016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6804" w:type="dxa"/>
          </w:tcPr>
          <w:p w14:paraId="636FC38E" w14:textId="09439825" w:rsidR="00D26EE1" w:rsidRDefault="00191A51" w:rsidP="00016975">
            <w:r>
              <w:t>Sell the idea to your employees through passion for change, innovation, and growth of the business.</w:t>
            </w:r>
          </w:p>
        </w:tc>
        <w:tc>
          <w:tcPr>
            <w:tcW w:w="1366" w:type="dxa"/>
          </w:tcPr>
          <w:p w14:paraId="77989657" w14:textId="77777777" w:rsidR="00A43C51" w:rsidRDefault="00A43C51" w:rsidP="00A43C51">
            <w:pPr>
              <w:rPr>
                <w:b/>
                <w:bCs/>
              </w:rPr>
            </w:pPr>
          </w:p>
          <w:p w14:paraId="6B05AE89" w14:textId="77777777" w:rsidR="00D26EE1" w:rsidRDefault="00A76494" w:rsidP="00A76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3"/>
            <w:r>
              <w:rPr>
                <w:b/>
                <w:bCs/>
              </w:rPr>
              <w:instrText xml:space="preserve"> FORMCHECKBOX </w:instrText>
            </w:r>
            <w:r w:rsidR="003F1A68">
              <w:rPr>
                <w:b/>
                <w:bCs/>
              </w:rPr>
            </w:r>
            <w:r w:rsidR="003F1A6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2"/>
          </w:p>
          <w:p w14:paraId="51AE1605" w14:textId="0E624535" w:rsidR="00A43C51" w:rsidRPr="00525964" w:rsidRDefault="00A43C51" w:rsidP="00A76494">
            <w:pPr>
              <w:jc w:val="center"/>
              <w:rPr>
                <w:b/>
                <w:bCs/>
              </w:rPr>
            </w:pPr>
          </w:p>
        </w:tc>
      </w:tr>
      <w:tr w:rsidR="00D26EE1" w14:paraId="7ABA39F5" w14:textId="77777777" w:rsidTr="00016975">
        <w:tc>
          <w:tcPr>
            <w:tcW w:w="846" w:type="dxa"/>
          </w:tcPr>
          <w:p w14:paraId="08CD7646" w14:textId="214512CB" w:rsidR="00D26EE1" w:rsidRDefault="00D26EE1" w:rsidP="00016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6804" w:type="dxa"/>
          </w:tcPr>
          <w:p w14:paraId="4D3EFDD2" w14:textId="31394A00" w:rsidR="00D26EE1" w:rsidRDefault="00191A51" w:rsidP="00016975">
            <w:r>
              <w:t>Maintain an open dialogue with your employees. They may have ideas or feedback to improve your change management.</w:t>
            </w:r>
          </w:p>
        </w:tc>
        <w:tc>
          <w:tcPr>
            <w:tcW w:w="1366" w:type="dxa"/>
          </w:tcPr>
          <w:p w14:paraId="278069AF" w14:textId="77777777" w:rsidR="00A43C51" w:rsidRDefault="00A43C51" w:rsidP="00A76494">
            <w:pPr>
              <w:jc w:val="center"/>
              <w:rPr>
                <w:b/>
                <w:bCs/>
              </w:rPr>
            </w:pPr>
          </w:p>
          <w:p w14:paraId="6B4D4523" w14:textId="77777777" w:rsidR="00D26EE1" w:rsidRDefault="00A76494" w:rsidP="00A76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4"/>
            <w:r>
              <w:rPr>
                <w:b/>
                <w:bCs/>
              </w:rPr>
              <w:instrText xml:space="preserve"> FORMCHECKBOX </w:instrText>
            </w:r>
            <w:r w:rsidR="003F1A68">
              <w:rPr>
                <w:b/>
                <w:bCs/>
              </w:rPr>
            </w:r>
            <w:r w:rsidR="003F1A6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3"/>
          </w:p>
          <w:p w14:paraId="049C4971" w14:textId="046329F5" w:rsidR="00A43C51" w:rsidRPr="00525964" w:rsidRDefault="00A43C51" w:rsidP="00A76494">
            <w:pPr>
              <w:jc w:val="center"/>
              <w:rPr>
                <w:b/>
                <w:bCs/>
              </w:rPr>
            </w:pPr>
          </w:p>
        </w:tc>
      </w:tr>
    </w:tbl>
    <w:p w14:paraId="0AF1A3B0" w14:textId="77777777" w:rsidR="00D26EE1" w:rsidRPr="00525964" w:rsidRDefault="00D26EE1" w:rsidP="00E53AF1">
      <w:pPr>
        <w:rPr>
          <w:b/>
          <w:bCs/>
          <w:sz w:val="28"/>
          <w:szCs w:val="28"/>
        </w:rPr>
      </w:pPr>
    </w:p>
    <w:sectPr w:rsidR="00D26EE1" w:rsidRPr="005259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64"/>
    <w:rsid w:val="00042F03"/>
    <w:rsid w:val="00191A51"/>
    <w:rsid w:val="003F1A68"/>
    <w:rsid w:val="00460ED4"/>
    <w:rsid w:val="004D06AB"/>
    <w:rsid w:val="00524A84"/>
    <w:rsid w:val="00525964"/>
    <w:rsid w:val="00817839"/>
    <w:rsid w:val="009C3687"/>
    <w:rsid w:val="00A43C51"/>
    <w:rsid w:val="00A76494"/>
    <w:rsid w:val="00AB6F63"/>
    <w:rsid w:val="00D26EE1"/>
    <w:rsid w:val="00E5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F24FA2"/>
  <w15:chartTrackingRefBased/>
  <w15:docId w15:val="{0F9A6CB3-2E3B-DA49-B1F1-58D7EC96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Jaafar, Laith (Student)</dc:creator>
  <cp:keywords/>
  <dc:description/>
  <cp:lastModifiedBy>Jaafar, Laith (Student)</cp:lastModifiedBy>
  <cp:revision>3</cp:revision>
  <dcterms:created xsi:type="dcterms:W3CDTF">2021-10-04T08:24:00Z</dcterms:created>
  <dcterms:modified xsi:type="dcterms:W3CDTF">2021-10-06T14:11:00Z</dcterms:modified>
</cp:coreProperties>
</file>